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Pr="003F15FC" w:rsidRDefault="001D159E" w:rsidP="003F15FC">
      <w:pPr>
        <w:rPr>
          <w:rFonts w:ascii="Arial" w:hAnsi="Arial" w:cs="Arial"/>
          <w:sz w:val="20"/>
          <w:szCs w:val="20"/>
        </w:rPr>
      </w:pPr>
    </w:p>
    <w:p w:rsidR="00F317D6" w:rsidRDefault="00F21C90">
      <w:r>
        <w:t xml:space="preserve">Staffs AAA County Cross Country Championships </w:t>
      </w:r>
      <w:r w:rsidR="001E438F">
        <w:t xml:space="preserve"> – Venue – Stafford </w:t>
      </w:r>
      <w:r w:rsidR="00B1429A">
        <w:t>Common.</w:t>
      </w:r>
      <w:r w:rsidR="002E189D">
        <w:t xml:space="preserve"> Postcode ST16 1JY</w:t>
      </w:r>
    </w:p>
    <w:p w:rsidR="00F317D6" w:rsidRDefault="002E189D">
      <w:r>
        <w:t>Directions to Car and Mini-Bus</w:t>
      </w:r>
      <w:r w:rsidR="003F15FC">
        <w:t xml:space="preserve"> Parking on Stafford Common </w:t>
      </w:r>
    </w:p>
    <w:p w:rsidR="00F317D6" w:rsidRDefault="003F15FC">
      <w:r>
        <w:t xml:space="preserve">From M6 Junction 14 - Stafford North Follow sign A34 Stafford &amp;Stone( the Motorway Link Road), at the second of the roundabouts, follow A34 Stafford. Travel past traffic lights at crossroads for </w:t>
      </w:r>
      <w:proofErr w:type="spellStart"/>
      <w:r>
        <w:t>Holmcroft</w:t>
      </w:r>
      <w:proofErr w:type="spellEnd"/>
      <w:r>
        <w:t xml:space="preserve"> Road / North Avenue. Then after passing a row of shops on your left ( including a Fish &amp; Chip shop), Stafford Common will appear on your left, prior to reaching a Railway Bridg</w:t>
      </w:r>
      <w:r w:rsidR="00F317D6">
        <w:t xml:space="preserve">e. </w:t>
      </w:r>
    </w:p>
    <w:p w:rsidR="00F317D6" w:rsidRDefault="003F15FC">
      <w:r>
        <w:t xml:space="preserve">From Stoke &amp; Stone </w:t>
      </w:r>
      <w:r w:rsidR="00F317D6">
        <w:t xml:space="preserve">- </w:t>
      </w:r>
      <w:r>
        <w:t xml:space="preserve">Follow A34 Stafford, after entering the Borough of Stafford, travel past traffic lights at crossroads for </w:t>
      </w:r>
      <w:proofErr w:type="spellStart"/>
      <w:r>
        <w:t>Holmcroft</w:t>
      </w:r>
      <w:proofErr w:type="spellEnd"/>
      <w:r>
        <w:t xml:space="preserve"> Road / North Avenue. Then after passing a row of shops on your left ( including a Fish &amp; Chip shop), Stafford Common will appear on your left prior to reaching</w:t>
      </w:r>
      <w:r w:rsidR="00F317D6">
        <w:t xml:space="preserve"> a Railway Bridge. </w:t>
      </w:r>
    </w:p>
    <w:p w:rsidR="00F317D6" w:rsidRDefault="003F15FC">
      <w:r>
        <w:t xml:space="preserve">From </w:t>
      </w:r>
      <w:proofErr w:type="spellStart"/>
      <w:r>
        <w:t>Uttoxeter</w:t>
      </w:r>
      <w:proofErr w:type="spellEnd"/>
      <w:r w:rsidR="00F317D6">
        <w:t xml:space="preserve">- </w:t>
      </w:r>
      <w:r>
        <w:t xml:space="preserve">Proceed towards Stafford on the A518, at the Staffs University roundabout follow sign, A34 Stone &amp; M6. Then at the next roundabout follow sign, A34 Stafford, travel past traffic lights at crossroads for </w:t>
      </w:r>
      <w:proofErr w:type="spellStart"/>
      <w:r>
        <w:t>Holmcroft</w:t>
      </w:r>
      <w:proofErr w:type="spellEnd"/>
      <w:r>
        <w:t xml:space="preserve"> Road / North Avenue. Then after passing a row of shops on your left ( including a Fish &amp; Chip shop), Stafford Common will appear on your left prior to reaching a Rail</w:t>
      </w:r>
      <w:r w:rsidR="00F317D6">
        <w:t xml:space="preserve">way Bridge. </w:t>
      </w:r>
    </w:p>
    <w:p w:rsidR="00F317D6" w:rsidRDefault="003F15FC">
      <w:r>
        <w:t xml:space="preserve">From Wolverhampton, Cannock &amp; Lichfield </w:t>
      </w:r>
      <w:r w:rsidR="00F317D6">
        <w:t xml:space="preserve">- </w:t>
      </w:r>
      <w:r>
        <w:t xml:space="preserve">Head towards Stafford Town Centre, then follow sign, A34 Stone, around the Queensway Ring Road. Continue on the A34 Stone up </w:t>
      </w:r>
      <w:proofErr w:type="spellStart"/>
      <w:r>
        <w:t>Foregate</w:t>
      </w:r>
      <w:proofErr w:type="spellEnd"/>
      <w:r>
        <w:t>, the next roundabout has Bristol St. Garage &amp; a McDonalds Drive-in on it, take the exit on your right to Stone. Immediately after going over a bridge the turn onto Stafford Common will appe</w:t>
      </w:r>
      <w:r w:rsidR="00F317D6">
        <w:t xml:space="preserve">ar on your right. </w:t>
      </w:r>
    </w:p>
    <w:p w:rsidR="00B1429A" w:rsidRDefault="003F15FC">
      <w:r>
        <w:t xml:space="preserve">From Telford &amp; Newport </w:t>
      </w:r>
      <w:r w:rsidR="00F317D6">
        <w:t xml:space="preserve">- </w:t>
      </w:r>
      <w:r>
        <w:t xml:space="preserve">Follow A518 towards Stafford, at the traffic lights on the railway bridge, adjacent to Stafford Station, turn left into Station Rood, then bear right into Victoria Road. At the mini-roundabout turn left into </w:t>
      </w:r>
      <w:proofErr w:type="spellStart"/>
      <w:r>
        <w:t>Tenterbanks</w:t>
      </w:r>
      <w:proofErr w:type="spellEnd"/>
      <w:r>
        <w:t xml:space="preserve">, on reaching the next roundabout follow sign, A34 Stone. This takes you into </w:t>
      </w:r>
      <w:proofErr w:type="spellStart"/>
      <w:r>
        <w:t>Chell</w:t>
      </w:r>
      <w:proofErr w:type="spellEnd"/>
      <w:r>
        <w:t xml:space="preserve"> Road passing Sainsbury's on your left. Another roundabout is reached, turn left onto </w:t>
      </w:r>
      <w:proofErr w:type="spellStart"/>
      <w:r>
        <w:t>Foregate</w:t>
      </w:r>
      <w:proofErr w:type="spellEnd"/>
      <w:r>
        <w:t>, the following roundabout has Bristol St. Garage &amp; a McDonalds Drive-in on it, take the exit on your right to Stone. Immediately after going over a bridge the turn onto Stafford Common will app</w:t>
      </w:r>
      <w:r w:rsidR="00F317D6">
        <w:t>ear on your right.</w:t>
      </w:r>
    </w:p>
    <w:p w:rsidR="00DF2859" w:rsidRDefault="00B1429A">
      <w:r>
        <w:t>Portable Toilets will be in close proximity to the Start / Finish. No changing facilities wi</w:t>
      </w:r>
      <w:r w:rsidR="00DF2859">
        <w:t>ll be available. On this occasion we are not using any facilities at Sir Graham Balfour School, therefore do not park your vehicle at the School.</w:t>
      </w:r>
    </w:p>
    <w:p w:rsidR="00DF2859" w:rsidRDefault="003F15FC" w:rsidP="003F07B3">
      <w:r w:rsidRPr="002C5050">
        <w:rPr>
          <w:b/>
        </w:rPr>
        <w:t xml:space="preserve"> Leaving the Car Parking Area after your races</w:t>
      </w:r>
      <w:r>
        <w:t xml:space="preserve"> </w:t>
      </w:r>
      <w:r w:rsidR="003F07B3">
        <w:t xml:space="preserve">- </w:t>
      </w:r>
      <w:r w:rsidR="00DF2859" w:rsidRPr="002C5050">
        <w:rPr>
          <w:b/>
        </w:rPr>
        <w:t>ALL TRAFFIC MUST TURN LEFT AT THE EXIT. THIS REDUCES THE BUILD UP OF QUEUES AND THE RISK OF ACCIDENTS AS YOU JOIN THE A34.</w:t>
      </w:r>
      <w:r w:rsidR="00DF2859">
        <w:t xml:space="preserve"> </w:t>
      </w:r>
    </w:p>
    <w:p w:rsidR="00DF2859" w:rsidRDefault="00DF2859" w:rsidP="003F07B3">
      <w:r w:rsidRPr="00DF2859">
        <w:rPr>
          <w:b/>
        </w:rPr>
        <w:t>When you</w:t>
      </w:r>
      <w:r w:rsidR="003F07B3" w:rsidRPr="00DF2859">
        <w:rPr>
          <w:b/>
        </w:rPr>
        <w:t xml:space="preserve"> turn left at the exit from Stafford Common</w:t>
      </w:r>
      <w:r w:rsidR="003F07B3">
        <w:t xml:space="preserve">. </w:t>
      </w:r>
    </w:p>
    <w:p w:rsidR="00DF2859" w:rsidRDefault="003F07B3" w:rsidP="003F07B3">
      <w:r>
        <w:t xml:space="preserve">On reaching the Bristol St. Garage roundabout, heading for the M6 or </w:t>
      </w:r>
      <w:proofErr w:type="spellStart"/>
      <w:r>
        <w:t>Stoke,you</w:t>
      </w:r>
      <w:proofErr w:type="spellEnd"/>
      <w:r>
        <w:t xml:space="preserve"> should take the exit signposted, A5013 </w:t>
      </w:r>
      <w:proofErr w:type="spellStart"/>
      <w:r>
        <w:t>Eccleshall</w:t>
      </w:r>
      <w:proofErr w:type="spellEnd"/>
      <w:r>
        <w:t xml:space="preserve">, this takes you directly to the Motorway roundabout. </w:t>
      </w:r>
    </w:p>
    <w:p w:rsidR="00DF2859" w:rsidRDefault="003F07B3" w:rsidP="003F07B3">
      <w:r>
        <w:t>Traffic for Stoke and Stone should proceed round the roundabout and follow the A34 Stoke &amp; Stone signs.</w:t>
      </w:r>
    </w:p>
    <w:p w:rsidR="003F07B3" w:rsidRDefault="003F07B3" w:rsidP="003F07B3">
      <w:r>
        <w:t xml:space="preserve"> A518 </w:t>
      </w:r>
      <w:proofErr w:type="spellStart"/>
      <w:r>
        <w:t>Uttoxeter</w:t>
      </w:r>
      <w:proofErr w:type="spellEnd"/>
      <w:r>
        <w:t xml:space="preserve"> vehicles should head towards Stafford Town Centre &amp; follow the A518 signs going around The Queensway Ring Road to leave the town.</w:t>
      </w:r>
    </w:p>
    <w:p w:rsidR="005F1247" w:rsidRPr="005F1247" w:rsidRDefault="005F1247">
      <w:pPr>
        <w:rPr>
          <w:b/>
        </w:rPr>
      </w:pPr>
      <w:bookmarkStart w:id="0" w:name="_GoBack"/>
      <w:bookmarkEnd w:id="0"/>
    </w:p>
    <w:p w:rsidR="005F1247" w:rsidRPr="005F1247" w:rsidRDefault="005F1247">
      <w:pPr>
        <w:rPr>
          <w:b/>
        </w:rPr>
      </w:pPr>
    </w:p>
    <w:sectPr w:rsidR="005F1247" w:rsidRPr="005F1247" w:rsidSect="001C7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15FC"/>
    <w:rsid w:val="001C7E9F"/>
    <w:rsid w:val="001D159E"/>
    <w:rsid w:val="001E438F"/>
    <w:rsid w:val="002C5050"/>
    <w:rsid w:val="002E189D"/>
    <w:rsid w:val="003E7885"/>
    <w:rsid w:val="003F07B3"/>
    <w:rsid w:val="003F15FC"/>
    <w:rsid w:val="004F51F1"/>
    <w:rsid w:val="00527329"/>
    <w:rsid w:val="005F1247"/>
    <w:rsid w:val="009A2C35"/>
    <w:rsid w:val="00A96E67"/>
    <w:rsid w:val="00B1429A"/>
    <w:rsid w:val="00B8131E"/>
    <w:rsid w:val="00D41E9E"/>
    <w:rsid w:val="00DF2859"/>
    <w:rsid w:val="00F21C90"/>
    <w:rsid w:val="00F317D6"/>
    <w:rsid w:val="00F9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Allen</dc:creator>
  <cp:lastModifiedBy>Allen</cp:lastModifiedBy>
  <cp:revision>2</cp:revision>
  <dcterms:created xsi:type="dcterms:W3CDTF">2019-10-17T16:13:00Z</dcterms:created>
  <dcterms:modified xsi:type="dcterms:W3CDTF">2019-10-17T16:13:00Z</dcterms:modified>
</cp:coreProperties>
</file>